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AC685" w14:textId="72DCD9C9" w:rsidR="00AF7193" w:rsidRDefault="00F41B12" w:rsidP="00AF7193">
      <w:pPr>
        <w:spacing w:line="240" w:lineRule="auto"/>
        <w:rPr>
          <w:noProof/>
          <w:color w:val="C00000"/>
          <w:sz w:val="32"/>
          <w:szCs w:val="32"/>
        </w:rPr>
      </w:pPr>
      <w:r w:rsidRPr="00F41B12">
        <w:rPr>
          <w:noProof/>
          <w:color w:val="C00000"/>
          <w:sz w:val="32"/>
          <w:szCs w:val="32"/>
        </w:rPr>
        <w:t>VPC with subnets:</w:t>
      </w:r>
    </w:p>
    <w:p w14:paraId="1C8F4E06" w14:textId="40B0FB7F" w:rsidR="00F41B12" w:rsidRPr="00F41B12" w:rsidRDefault="00F41B12" w:rsidP="00AF7193">
      <w:pPr>
        <w:spacing w:line="240" w:lineRule="auto"/>
        <w:rPr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60ACFD45" wp14:editId="677D1A81">
            <wp:extent cx="5730825" cy="2708090"/>
            <wp:effectExtent l="0" t="0" r="3810" b="0"/>
            <wp:docPr id="207922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2261" name="Picture 20792222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34" cy="271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EEAB" w14:textId="268F7791" w:rsidR="00E34D4E" w:rsidRDefault="00E34D4E" w:rsidP="00AF7193">
      <w:pPr>
        <w:spacing w:line="240" w:lineRule="auto"/>
      </w:pPr>
      <w:r>
        <w:t>This is my VPC – “my-</w:t>
      </w:r>
      <w:proofErr w:type="spellStart"/>
      <w:r>
        <w:t>vpc</w:t>
      </w:r>
      <w:proofErr w:type="spellEnd"/>
      <w:r>
        <w:t>”</w:t>
      </w:r>
      <w:r w:rsidR="00AF7193">
        <w:t xml:space="preserve"> with its configurations.</w:t>
      </w:r>
    </w:p>
    <w:p w14:paraId="586216EA" w14:textId="77777777" w:rsidR="00E34D4E" w:rsidRDefault="00E34D4E">
      <w:r>
        <w:rPr>
          <w:noProof/>
        </w:rPr>
        <w:drawing>
          <wp:inline distT="0" distB="0" distL="0" distR="0" wp14:anchorId="2FDDA95C" wp14:editId="1B3C56B9">
            <wp:extent cx="5731510" cy="2625090"/>
            <wp:effectExtent l="0" t="0" r="2540" b="3810"/>
            <wp:docPr id="875326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26556" name="Picture 8753265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BA00" w14:textId="5BACF8D9" w:rsidR="00E34D4E" w:rsidRDefault="00E34D4E">
      <w:r>
        <w:t>Here I have created 2 subnets. One is public and other one private with each having 16 Ips.</w:t>
      </w:r>
    </w:p>
    <w:p w14:paraId="524583C8" w14:textId="77777777" w:rsidR="00E34D4E" w:rsidRDefault="00E34D4E"/>
    <w:p w14:paraId="53056DD2" w14:textId="77777777" w:rsidR="00E34D4E" w:rsidRDefault="00E34D4E">
      <w:r>
        <w:rPr>
          <w:noProof/>
        </w:rPr>
        <w:lastRenderedPageBreak/>
        <w:drawing>
          <wp:inline distT="0" distB="0" distL="0" distR="0" wp14:anchorId="6A9D3AB8" wp14:editId="13BB4AB8">
            <wp:extent cx="5731510" cy="2595245"/>
            <wp:effectExtent l="0" t="0" r="2540" b="0"/>
            <wp:docPr id="1668633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33118" name="Picture 16686331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880F" w14:textId="6CFA4D5F" w:rsidR="00F41B12" w:rsidRDefault="00F41B12">
      <w:r>
        <w:t xml:space="preserve">This is the configuration details of </w:t>
      </w:r>
      <w:r w:rsidRPr="00F41B12">
        <w:rPr>
          <w:b/>
          <w:bCs/>
        </w:rPr>
        <w:t>public</w:t>
      </w:r>
      <w:r>
        <w:t xml:space="preserve"> subnet having Ip </w:t>
      </w:r>
      <w:r w:rsidRPr="00F41B12">
        <w:rPr>
          <w:b/>
          <w:bCs/>
        </w:rPr>
        <w:t>10.0.0.0/20.</w:t>
      </w:r>
    </w:p>
    <w:p w14:paraId="6F84933C" w14:textId="77777777" w:rsidR="00E34D4E" w:rsidRDefault="00E34D4E"/>
    <w:p w14:paraId="5C42E111" w14:textId="77777777" w:rsidR="00F41B12" w:rsidRDefault="00E34D4E">
      <w:r>
        <w:rPr>
          <w:noProof/>
        </w:rPr>
        <w:drawing>
          <wp:inline distT="0" distB="0" distL="0" distR="0" wp14:anchorId="328B157D" wp14:editId="6E93CF06">
            <wp:extent cx="5731510" cy="2578100"/>
            <wp:effectExtent l="0" t="0" r="2540" b="0"/>
            <wp:docPr id="11370385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8500" name="Picture 11370385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026B" w14:textId="3C95AAFA" w:rsidR="00F41B12" w:rsidRDefault="00F41B12" w:rsidP="00F41B12">
      <w:r>
        <w:t xml:space="preserve">This is the configuration details of </w:t>
      </w:r>
      <w:r w:rsidRPr="00F41B12">
        <w:rPr>
          <w:b/>
          <w:bCs/>
        </w:rPr>
        <w:t>private</w:t>
      </w:r>
      <w:r>
        <w:t xml:space="preserve"> subnet having Ip </w:t>
      </w:r>
      <w:r w:rsidRPr="00F41B12">
        <w:rPr>
          <w:b/>
          <w:bCs/>
        </w:rPr>
        <w:t>10.0.</w:t>
      </w:r>
      <w:r w:rsidRPr="00F41B12">
        <w:rPr>
          <w:b/>
          <w:bCs/>
        </w:rPr>
        <w:t>128.0/20</w:t>
      </w:r>
      <w:r w:rsidRPr="00F41B12">
        <w:rPr>
          <w:b/>
          <w:bCs/>
        </w:rPr>
        <w:t>.</w:t>
      </w:r>
    </w:p>
    <w:p w14:paraId="6C5FD478" w14:textId="77777777" w:rsidR="00F41B12" w:rsidRDefault="00F41B12"/>
    <w:p w14:paraId="2B88F0B5" w14:textId="77777777" w:rsidR="003A5C52" w:rsidRDefault="003A5C52">
      <w:pPr>
        <w:rPr>
          <w:noProof/>
          <w:color w:val="C00000"/>
          <w:sz w:val="32"/>
          <w:szCs w:val="32"/>
        </w:rPr>
      </w:pPr>
    </w:p>
    <w:p w14:paraId="3DF4CDAB" w14:textId="77777777" w:rsidR="003A5C52" w:rsidRDefault="003A5C52">
      <w:pPr>
        <w:rPr>
          <w:noProof/>
          <w:color w:val="C00000"/>
          <w:sz w:val="32"/>
          <w:szCs w:val="32"/>
        </w:rPr>
      </w:pPr>
    </w:p>
    <w:p w14:paraId="023992D6" w14:textId="77777777" w:rsidR="003A5C52" w:rsidRDefault="003A5C52">
      <w:pPr>
        <w:rPr>
          <w:noProof/>
          <w:color w:val="C00000"/>
          <w:sz w:val="32"/>
          <w:szCs w:val="32"/>
        </w:rPr>
      </w:pPr>
    </w:p>
    <w:p w14:paraId="4CA2F3E2" w14:textId="77777777" w:rsidR="003A5C52" w:rsidRDefault="003A5C52">
      <w:pPr>
        <w:rPr>
          <w:noProof/>
          <w:color w:val="C00000"/>
          <w:sz w:val="32"/>
          <w:szCs w:val="32"/>
        </w:rPr>
      </w:pPr>
    </w:p>
    <w:p w14:paraId="2E720ED5" w14:textId="77777777" w:rsidR="003A5C52" w:rsidRDefault="003A5C52">
      <w:pPr>
        <w:rPr>
          <w:noProof/>
          <w:color w:val="C00000"/>
          <w:sz w:val="32"/>
          <w:szCs w:val="32"/>
        </w:rPr>
      </w:pPr>
    </w:p>
    <w:p w14:paraId="39357629" w14:textId="77777777" w:rsidR="003A5C52" w:rsidRDefault="003A5C52">
      <w:pPr>
        <w:rPr>
          <w:noProof/>
          <w:color w:val="C00000"/>
          <w:sz w:val="32"/>
          <w:szCs w:val="32"/>
        </w:rPr>
      </w:pPr>
    </w:p>
    <w:p w14:paraId="5B740201" w14:textId="68AFBEBE" w:rsidR="00F41B12" w:rsidRDefault="003A5C52">
      <w:pPr>
        <w:rPr>
          <w:noProof/>
          <w:color w:val="C00000"/>
          <w:sz w:val="32"/>
          <w:szCs w:val="32"/>
        </w:rPr>
      </w:pPr>
      <w:r w:rsidRPr="003A5C52">
        <w:rPr>
          <w:noProof/>
          <w:color w:val="C00000"/>
          <w:sz w:val="32"/>
          <w:szCs w:val="32"/>
        </w:rPr>
        <w:lastRenderedPageBreak/>
        <w:t>Virtual Machine on public subnet</w:t>
      </w:r>
    </w:p>
    <w:p w14:paraId="7DA0A6C5" w14:textId="172AC04A" w:rsidR="003A5C52" w:rsidRPr="003A5C52" w:rsidRDefault="003A5C52">
      <w:pPr>
        <w:rPr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E1F9FF0" wp14:editId="29C2C7EB">
            <wp:extent cx="5731510" cy="2741930"/>
            <wp:effectExtent l="0" t="0" r="2540" b="1270"/>
            <wp:docPr id="3634919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1922" name="Picture 3634919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DF9A" w14:textId="77777777" w:rsidR="008B2971" w:rsidRDefault="00F41B12">
      <w:pPr>
        <w:rPr>
          <w:noProof/>
        </w:rPr>
      </w:pPr>
      <w:r>
        <w:t xml:space="preserve">This is my EC2 having name </w:t>
      </w:r>
      <w:r w:rsidRPr="008B2971">
        <w:rPr>
          <w:b/>
          <w:bCs/>
        </w:rPr>
        <w:t>Alam-EC2</w:t>
      </w:r>
      <w:r>
        <w:t xml:space="preserve"> ready to run on windows server</w:t>
      </w:r>
      <w:r w:rsidR="008B2971">
        <w:t xml:space="preserve"> having public Ip as </w:t>
      </w:r>
      <w:proofErr w:type="gramStart"/>
      <w:r w:rsidR="008B2971" w:rsidRPr="008B2971">
        <w:rPr>
          <w:b/>
          <w:bCs/>
        </w:rPr>
        <w:t>43.204.23.142</w:t>
      </w:r>
      <w:r w:rsidRPr="008B2971">
        <w:rPr>
          <w:b/>
          <w:bCs/>
        </w:rPr>
        <w:t xml:space="preserve"> </w:t>
      </w:r>
      <w:r w:rsidR="008B2971">
        <w:rPr>
          <w:b/>
          <w:bCs/>
        </w:rPr>
        <w:t>.</w:t>
      </w:r>
      <w:proofErr w:type="gramEnd"/>
      <w:r w:rsidR="008B2971" w:rsidRPr="008B2971">
        <w:rPr>
          <w:noProof/>
        </w:rPr>
        <w:t xml:space="preserve"> </w:t>
      </w:r>
    </w:p>
    <w:p w14:paraId="1867B606" w14:textId="77777777" w:rsidR="003A5C52" w:rsidRDefault="003A5C52">
      <w:pPr>
        <w:rPr>
          <w:noProof/>
        </w:rPr>
      </w:pPr>
    </w:p>
    <w:p w14:paraId="7A2DC777" w14:textId="0C608F96" w:rsidR="003A5C52" w:rsidRDefault="003A5C52">
      <w:pPr>
        <w:rPr>
          <w:noProof/>
        </w:rPr>
      </w:pPr>
      <w:r w:rsidRPr="003A5C52">
        <w:rPr>
          <w:noProof/>
        </w:rPr>
        <w:drawing>
          <wp:inline distT="0" distB="0" distL="0" distR="0" wp14:anchorId="6F712BFB" wp14:editId="3796164D">
            <wp:extent cx="5731510" cy="2726690"/>
            <wp:effectExtent l="0" t="0" r="2540" b="0"/>
            <wp:docPr id="146260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080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EE89" w14:textId="3C00CE6E" w:rsidR="003A5C52" w:rsidRDefault="003A5C52">
      <w:pPr>
        <w:rPr>
          <w:noProof/>
        </w:rPr>
      </w:pPr>
      <w:r>
        <w:rPr>
          <w:noProof/>
        </w:rPr>
        <w:t>Here we can see the inbound and outbound rules of EC2.</w:t>
      </w:r>
    </w:p>
    <w:p w14:paraId="3AE23E9F" w14:textId="77777777" w:rsidR="003A5C52" w:rsidRDefault="003A5C52">
      <w:pPr>
        <w:rPr>
          <w:noProof/>
        </w:rPr>
      </w:pPr>
    </w:p>
    <w:p w14:paraId="6EDB091F" w14:textId="77777777" w:rsidR="003A5C52" w:rsidRDefault="003A5C52">
      <w:pPr>
        <w:rPr>
          <w:noProof/>
        </w:rPr>
      </w:pPr>
    </w:p>
    <w:p w14:paraId="06260316" w14:textId="58B122CA" w:rsidR="003A5C52" w:rsidRDefault="003A5C52">
      <w:pPr>
        <w:rPr>
          <w:noProof/>
        </w:rPr>
      </w:pPr>
      <w:r w:rsidRPr="003A5C52">
        <w:rPr>
          <w:noProof/>
        </w:rPr>
        <w:lastRenderedPageBreak/>
        <w:drawing>
          <wp:inline distT="0" distB="0" distL="0" distR="0" wp14:anchorId="1E9073D4" wp14:editId="7370A2AA">
            <wp:extent cx="5731510" cy="2723515"/>
            <wp:effectExtent l="0" t="0" r="2540" b="635"/>
            <wp:docPr id="112633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31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10C" w14:textId="41B8A5B1" w:rsidR="003A5C52" w:rsidRDefault="003A5C52">
      <w:pPr>
        <w:rPr>
          <w:noProof/>
        </w:rPr>
      </w:pPr>
      <w:r>
        <w:rPr>
          <w:noProof/>
        </w:rPr>
        <w:t>Inbound rule of NACLs</w:t>
      </w:r>
    </w:p>
    <w:p w14:paraId="6BA66F2B" w14:textId="77777777" w:rsidR="003A5C52" w:rsidRDefault="003A5C52">
      <w:pPr>
        <w:rPr>
          <w:noProof/>
        </w:rPr>
      </w:pPr>
    </w:p>
    <w:p w14:paraId="5975CC36" w14:textId="3BF248A1" w:rsidR="003A5C52" w:rsidRDefault="003A5C52">
      <w:pPr>
        <w:rPr>
          <w:noProof/>
        </w:rPr>
      </w:pPr>
      <w:r w:rsidRPr="003A5C52">
        <w:rPr>
          <w:noProof/>
        </w:rPr>
        <w:drawing>
          <wp:inline distT="0" distB="0" distL="0" distR="0" wp14:anchorId="58D90973" wp14:editId="4251D2C5">
            <wp:extent cx="5731510" cy="2692400"/>
            <wp:effectExtent l="0" t="0" r="2540" b="0"/>
            <wp:docPr id="1441703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034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0BE9" w14:textId="5291882D" w:rsidR="003A5C52" w:rsidRDefault="003A5C52">
      <w:pPr>
        <w:rPr>
          <w:noProof/>
        </w:rPr>
      </w:pPr>
      <w:r>
        <w:rPr>
          <w:noProof/>
        </w:rPr>
        <w:t>Outbound rule of NACLs</w:t>
      </w:r>
    </w:p>
    <w:p w14:paraId="1A9F41CE" w14:textId="5FC3C009" w:rsidR="003A5C52" w:rsidRDefault="00E2322C">
      <w:pPr>
        <w:rPr>
          <w:noProof/>
        </w:rPr>
      </w:pPr>
      <w:r w:rsidRPr="00E2322C">
        <w:rPr>
          <w:noProof/>
        </w:rPr>
        <w:lastRenderedPageBreak/>
        <w:drawing>
          <wp:inline distT="0" distB="0" distL="0" distR="0" wp14:anchorId="73AAFAF9" wp14:editId="0E73D7B1">
            <wp:extent cx="5731510" cy="2707640"/>
            <wp:effectExtent l="0" t="0" r="2540" b="0"/>
            <wp:docPr id="177608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84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BB31" w14:textId="396B7EFC" w:rsidR="00E2322C" w:rsidRDefault="00E2322C">
      <w:pPr>
        <w:rPr>
          <w:noProof/>
        </w:rPr>
      </w:pPr>
      <w:r>
        <w:rPr>
          <w:noProof/>
        </w:rPr>
        <w:t>Inbound rule of SGs</w:t>
      </w:r>
    </w:p>
    <w:p w14:paraId="750C4B02" w14:textId="77777777" w:rsidR="00E2322C" w:rsidRDefault="00E2322C">
      <w:pPr>
        <w:rPr>
          <w:noProof/>
        </w:rPr>
      </w:pPr>
    </w:p>
    <w:p w14:paraId="71475502" w14:textId="584F7419" w:rsidR="00E2322C" w:rsidRDefault="00E2322C">
      <w:pPr>
        <w:rPr>
          <w:noProof/>
        </w:rPr>
      </w:pPr>
      <w:r w:rsidRPr="00E2322C">
        <w:rPr>
          <w:noProof/>
        </w:rPr>
        <w:drawing>
          <wp:inline distT="0" distB="0" distL="0" distR="0" wp14:anchorId="7B25D80B" wp14:editId="6C19EAD0">
            <wp:extent cx="5731510" cy="2672715"/>
            <wp:effectExtent l="0" t="0" r="2540" b="0"/>
            <wp:docPr id="14903469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46918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109A" w14:textId="03AF7B82" w:rsidR="00E2322C" w:rsidRDefault="00E2322C">
      <w:pPr>
        <w:rPr>
          <w:noProof/>
        </w:rPr>
      </w:pPr>
      <w:r>
        <w:rPr>
          <w:noProof/>
        </w:rPr>
        <w:t>Outbound rule of SGs</w:t>
      </w:r>
    </w:p>
    <w:p w14:paraId="4F294561" w14:textId="59E18F6B" w:rsidR="00F41B12" w:rsidRDefault="008B2971">
      <w:r>
        <w:rPr>
          <w:noProof/>
        </w:rPr>
        <w:lastRenderedPageBreak/>
        <w:drawing>
          <wp:inline distT="0" distB="0" distL="0" distR="0" wp14:anchorId="141E8629" wp14:editId="6FE25B9D">
            <wp:extent cx="5731510" cy="2914650"/>
            <wp:effectExtent l="0" t="0" r="2540" b="0"/>
            <wp:docPr id="240245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4517" name="Picture 240245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057" w14:textId="5CFD9BE5" w:rsidR="008B2971" w:rsidRDefault="008B2971">
      <w:r>
        <w:t>My EC2 instance running on public IP.</w:t>
      </w:r>
    </w:p>
    <w:p w14:paraId="4A3DF685" w14:textId="77777777" w:rsidR="008B2971" w:rsidRDefault="00E34D4E">
      <w:r>
        <w:rPr>
          <w:noProof/>
        </w:rPr>
        <w:drawing>
          <wp:inline distT="0" distB="0" distL="0" distR="0" wp14:anchorId="624CB732" wp14:editId="67792D34">
            <wp:extent cx="5731510" cy="3251200"/>
            <wp:effectExtent l="0" t="0" r="2540" b="6350"/>
            <wp:docPr id="3158113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11329" name="Picture 3158113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B811" w14:textId="63365F42" w:rsidR="008B2971" w:rsidRDefault="008B2971">
      <w:r>
        <w:t>This is the application files inside APP folder inside EC2 instance.</w:t>
      </w:r>
    </w:p>
    <w:p w14:paraId="2EC136A5" w14:textId="77777777" w:rsidR="003A5C52" w:rsidRDefault="003A5C52"/>
    <w:p w14:paraId="5CB03352" w14:textId="2EC80393" w:rsidR="00373FF8" w:rsidRDefault="00E34D4E">
      <w:r>
        <w:rPr>
          <w:noProof/>
        </w:rPr>
        <w:lastRenderedPageBreak/>
        <w:drawing>
          <wp:inline distT="0" distB="0" distL="0" distR="0" wp14:anchorId="39AC2C4F" wp14:editId="32B08836">
            <wp:extent cx="5731510" cy="2987675"/>
            <wp:effectExtent l="0" t="0" r="2540" b="3175"/>
            <wp:docPr id="12424021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02152" name="Picture 12424021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5108" w14:textId="567F280E" w:rsidR="0009265B" w:rsidRDefault="008B2971">
      <w:r>
        <w:t xml:space="preserve">And here we can see the application running on port 3000. </w:t>
      </w:r>
      <w:proofErr w:type="spellStart"/>
      <w:r>
        <w:t>Its</w:t>
      </w:r>
      <w:proofErr w:type="spellEnd"/>
      <w:r>
        <w:t xml:space="preserve"> an React Application.</w:t>
      </w:r>
    </w:p>
    <w:p w14:paraId="67307FDE" w14:textId="77777777" w:rsidR="0009265B" w:rsidRDefault="0009265B">
      <w:r>
        <w:br w:type="page"/>
      </w:r>
    </w:p>
    <w:p w14:paraId="5AF805A2" w14:textId="062F617E" w:rsidR="0009265B" w:rsidRPr="0009265B" w:rsidRDefault="0009265B">
      <w:pPr>
        <w:rPr>
          <w:color w:val="C00000"/>
          <w:sz w:val="32"/>
          <w:szCs w:val="32"/>
        </w:rPr>
      </w:pPr>
      <w:r w:rsidRPr="0009265B">
        <w:rPr>
          <w:color w:val="C00000"/>
          <w:sz w:val="32"/>
          <w:szCs w:val="32"/>
        </w:rPr>
        <w:lastRenderedPageBreak/>
        <w:t>Lambda Function:</w:t>
      </w:r>
    </w:p>
    <w:p w14:paraId="71AE47ED" w14:textId="77777777" w:rsidR="00AC2CE1" w:rsidRDefault="0009265B">
      <w:r>
        <w:rPr>
          <w:noProof/>
        </w:rPr>
        <w:drawing>
          <wp:inline distT="0" distB="0" distL="0" distR="0" wp14:anchorId="59929BA8" wp14:editId="3971F223">
            <wp:extent cx="5731510" cy="2750820"/>
            <wp:effectExtent l="0" t="0" r="2540" b="0"/>
            <wp:docPr id="12258011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01184" name="Picture 12258011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DE24" w14:textId="02D9FBAB" w:rsidR="00AC2CE1" w:rsidRDefault="00AC2CE1">
      <w:r>
        <w:t xml:space="preserve">This is my Lambda function – </w:t>
      </w:r>
      <w:r w:rsidRPr="00AC2CE1">
        <w:rPr>
          <w:b/>
          <w:bCs/>
        </w:rPr>
        <w:t>ALAM-lam</w:t>
      </w:r>
      <w:r w:rsidRPr="00AC2CE1">
        <w:rPr>
          <w:b/>
          <w:bCs/>
        </w:rPr>
        <w:t>bda-</w:t>
      </w:r>
      <w:proofErr w:type="spellStart"/>
      <w:r w:rsidRPr="00AC2CE1">
        <w:rPr>
          <w:b/>
          <w:bCs/>
        </w:rPr>
        <w:t>Func</w:t>
      </w:r>
      <w:proofErr w:type="spellEnd"/>
      <w:r>
        <w:t>.</w:t>
      </w:r>
    </w:p>
    <w:p w14:paraId="14F2CA53" w14:textId="0B8F58CB" w:rsidR="00AC2CE1" w:rsidRDefault="00AC2CE1">
      <w:r>
        <w:rPr>
          <w:noProof/>
        </w:rPr>
        <w:drawing>
          <wp:inline distT="0" distB="0" distL="0" distR="0" wp14:anchorId="64C247F1" wp14:editId="36F6523D">
            <wp:extent cx="5731510" cy="2543175"/>
            <wp:effectExtent l="0" t="0" r="2540" b="9525"/>
            <wp:docPr id="58487884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78844" name="Picture 1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1217" w14:textId="3A5222A9" w:rsidR="00AC2CE1" w:rsidRPr="00AC2CE1" w:rsidRDefault="00AC2CE1">
      <w:pPr>
        <w:rPr>
          <w:b/>
          <w:bCs/>
        </w:rPr>
      </w:pPr>
      <w:r>
        <w:t xml:space="preserve">This is the S3 bucket – </w:t>
      </w:r>
      <w:proofErr w:type="spellStart"/>
      <w:r w:rsidRPr="00AC2CE1">
        <w:rPr>
          <w:b/>
          <w:bCs/>
        </w:rPr>
        <w:t>alam</w:t>
      </w:r>
      <w:proofErr w:type="spellEnd"/>
      <w:r w:rsidRPr="00AC2CE1">
        <w:rPr>
          <w:b/>
          <w:bCs/>
        </w:rPr>
        <w:t>-lambda-bucket.</w:t>
      </w:r>
    </w:p>
    <w:p w14:paraId="6F300F58" w14:textId="77777777" w:rsidR="00AC2CE1" w:rsidRDefault="0009265B">
      <w:r>
        <w:rPr>
          <w:noProof/>
        </w:rPr>
        <w:lastRenderedPageBreak/>
        <w:drawing>
          <wp:inline distT="0" distB="0" distL="0" distR="0" wp14:anchorId="5C14EC12" wp14:editId="0A788AFF">
            <wp:extent cx="5731510" cy="2782570"/>
            <wp:effectExtent l="0" t="0" r="2540" b="0"/>
            <wp:docPr id="531890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045" name="Picture 531890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69F4" w14:textId="77777777" w:rsidR="00AC2CE1" w:rsidRDefault="00AC2CE1">
      <w:r>
        <w:t>Attached the s3 bucket with the lambda function so when uploading any file into the bucket the lambda gets triggered and prints the file nam</w:t>
      </w:r>
      <w:r>
        <w:t>e.</w:t>
      </w:r>
    </w:p>
    <w:p w14:paraId="4E15B149" w14:textId="1A50CE79" w:rsidR="00AC2CE1" w:rsidRDefault="00AC2CE1">
      <w:r>
        <w:rPr>
          <w:noProof/>
        </w:rPr>
        <w:drawing>
          <wp:inline distT="0" distB="0" distL="0" distR="0" wp14:anchorId="290DA72A" wp14:editId="3806F949">
            <wp:extent cx="5731510" cy="2758440"/>
            <wp:effectExtent l="0" t="0" r="2540" b="3810"/>
            <wp:docPr id="67162561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5615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2D48" w14:textId="4E7F9037" w:rsidR="00AC2CE1" w:rsidRDefault="00AC2CE1">
      <w:r>
        <w:t xml:space="preserve">We can see here that I have uploaded </w:t>
      </w:r>
      <w:r w:rsidRPr="00AC2CE1">
        <w:rPr>
          <w:b/>
          <w:bCs/>
        </w:rPr>
        <w:t>JIRA.pptx</w:t>
      </w:r>
      <w:r>
        <w:t xml:space="preserve"> file inside bucket.</w:t>
      </w:r>
    </w:p>
    <w:p w14:paraId="2EED0901" w14:textId="075C7D61" w:rsidR="008B2971" w:rsidRDefault="00AC2C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242B9F3" wp14:editId="3B73BF12">
                <wp:simplePos x="0" y="0"/>
                <wp:positionH relativeFrom="column">
                  <wp:posOffset>1570427</wp:posOffset>
                </wp:positionH>
                <wp:positionV relativeFrom="paragraph">
                  <wp:posOffset>2012813</wp:posOffset>
                </wp:positionV>
                <wp:extent cx="1136160" cy="28440"/>
                <wp:effectExtent l="95250" t="133350" r="102235" b="181610"/>
                <wp:wrapNone/>
                <wp:docPr id="443310796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361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9730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119.4pt;margin-top:150pt;width:97.95pt;height:1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7E2AD7" wp14:editId="17431DED">
                <wp:simplePos x="0" y="0"/>
                <wp:positionH relativeFrom="column">
                  <wp:posOffset>2700467</wp:posOffset>
                </wp:positionH>
                <wp:positionV relativeFrom="paragraph">
                  <wp:posOffset>1997693</wp:posOffset>
                </wp:positionV>
                <wp:extent cx="565560" cy="13320"/>
                <wp:effectExtent l="95250" t="133350" r="101600" b="158750"/>
                <wp:wrapNone/>
                <wp:docPr id="96290139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65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8AF47" id="Ink 18" o:spid="_x0000_s1026" type="#_x0000_t75" style="position:absolute;margin-left:208.45pt;margin-top:148.8pt;width:53.0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">
                <v:imagedata r:id="rId26" o:title=""/>
              </v:shape>
            </w:pict>
          </mc:Fallback>
        </mc:AlternateContent>
      </w:r>
      <w:r w:rsidR="0009265B" w:rsidRPr="00AC2CE1">
        <w:rPr>
          <w:noProof/>
          <w:highlight w:val="yellow"/>
        </w:rPr>
        <w:drawing>
          <wp:inline distT="0" distB="0" distL="0" distR="0" wp14:anchorId="094FA178" wp14:editId="7B976C0A">
            <wp:extent cx="5731510" cy="2745740"/>
            <wp:effectExtent l="0" t="0" r="2540" b="0"/>
            <wp:docPr id="8929959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95935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E34" w14:textId="792B422E" w:rsidR="00AC2CE1" w:rsidRDefault="00AC2CE1">
      <w:r>
        <w:t>Here we can see the in the cloud watch logs the name of the file.</w:t>
      </w:r>
    </w:p>
    <w:p w14:paraId="1ABC54AE" w14:textId="77777777" w:rsidR="001B1681" w:rsidRDefault="001B1681"/>
    <w:p w14:paraId="6EDC0416" w14:textId="37BEB15D" w:rsidR="001B1681" w:rsidRDefault="001B1681">
      <w:r>
        <w:t xml:space="preserve">Lambda function </w:t>
      </w:r>
      <w:proofErr w:type="gramStart"/>
      <w:r>
        <w:t>code :</w:t>
      </w:r>
      <w:proofErr w:type="gramEnd"/>
    </w:p>
    <w:p w14:paraId="091355B3" w14:textId="0D13527A" w:rsidR="001B1681" w:rsidRDefault="001B1681">
      <w:r w:rsidRPr="001B1681">
        <w:drawing>
          <wp:inline distT="0" distB="0" distL="0" distR="0" wp14:anchorId="394FD3A9" wp14:editId="0CC58196">
            <wp:extent cx="5731510" cy="2717165"/>
            <wp:effectExtent l="0" t="0" r="2540" b="6985"/>
            <wp:docPr id="139166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656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BD00" w14:textId="36EF1082" w:rsidR="001B1681" w:rsidRDefault="001B1681"/>
    <w:sectPr w:rsidR="001B16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93A5E" w14:textId="77777777" w:rsidR="0006645D" w:rsidRDefault="0006645D" w:rsidP="00E34D4E">
      <w:pPr>
        <w:spacing w:after="0" w:line="240" w:lineRule="auto"/>
      </w:pPr>
      <w:r>
        <w:separator/>
      </w:r>
    </w:p>
  </w:endnote>
  <w:endnote w:type="continuationSeparator" w:id="0">
    <w:p w14:paraId="2AAB9803" w14:textId="77777777" w:rsidR="0006645D" w:rsidRDefault="0006645D" w:rsidP="00E34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F5D689" w14:textId="77777777" w:rsidR="0006645D" w:rsidRDefault="0006645D" w:rsidP="00E34D4E">
      <w:pPr>
        <w:spacing w:after="0" w:line="240" w:lineRule="auto"/>
      </w:pPr>
      <w:r>
        <w:separator/>
      </w:r>
    </w:p>
  </w:footnote>
  <w:footnote w:type="continuationSeparator" w:id="0">
    <w:p w14:paraId="184987EA" w14:textId="77777777" w:rsidR="0006645D" w:rsidRDefault="0006645D" w:rsidP="00E34D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D4E"/>
    <w:rsid w:val="0006645D"/>
    <w:rsid w:val="0009265B"/>
    <w:rsid w:val="001B1681"/>
    <w:rsid w:val="00373FF8"/>
    <w:rsid w:val="003A5C52"/>
    <w:rsid w:val="007A5D47"/>
    <w:rsid w:val="008B2971"/>
    <w:rsid w:val="00AC2CE1"/>
    <w:rsid w:val="00AF7193"/>
    <w:rsid w:val="00E2322C"/>
    <w:rsid w:val="00E34D4E"/>
    <w:rsid w:val="00F41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B69A4C"/>
  <w15:chartTrackingRefBased/>
  <w15:docId w15:val="{3F81870D-B606-4715-B1AF-CE6388FAC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1B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4D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D4E"/>
  </w:style>
  <w:style w:type="paragraph" w:styleId="Footer">
    <w:name w:val="footer"/>
    <w:basedOn w:val="Normal"/>
    <w:link w:val="FooterChar"/>
    <w:uiPriority w:val="99"/>
    <w:unhideWhenUsed/>
    <w:rsid w:val="00E34D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D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ustomXml" Target="ink/ink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customXml" Target="ink/ink1.xml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07:33:51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6,'1'0,"-1"-1,0 1,0-1,1 1,-1 0,0-1,1 1,-1 0,0-1,1 1,-1 0,0 0,1-1,-1 1,1 0,-1 0,0 0,1 0,-1-1,1 1,-1 0,1 0,-1 0,1 0,-1 0,1 0,-1 0,0 0,1 0,-1 0,1 1,-1-1,1 0,19 3,-18-2,-2-1,68 16,0-3,1-4,72 2,-123-10,1 1,28 6,-27-4,33 3,383-5,-229-3,384-10,-280 1,-276 9,-13 0,0 0,0-1,39-10,-35 5,1 2,-1 1,38-2,83 6,-64 1,-5-2,92 2,-112 5,50 0,-82-5,-19 0,0-1,0 1,0-1,0-1,-1 0,1 1,0-2,0 1,0-1,-1 0,8-4,-6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07:33:47.8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37,'0'-1,"0"0,1 1,-1-1,0 1,1-1,-1 1,1-1,-1 1,0-1,1 1,-1-1,1 1,-1-1,1 1,0 0,-1-1,1 1,-1 0,1 0,0-1,-1 1,1 0,0 0,-1 0,1 0,0 0,-1 0,2 0,23-2,-20 2,167-1,124-8,-249 3,-24 2,37 0,411 4,-345 12,-15-14,69 4,-149 5,-24-5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10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Alam</dc:creator>
  <cp:keywords/>
  <dc:description/>
  <cp:lastModifiedBy>Md Alam</cp:lastModifiedBy>
  <cp:revision>13</cp:revision>
  <dcterms:created xsi:type="dcterms:W3CDTF">2023-06-02T06:45:00Z</dcterms:created>
  <dcterms:modified xsi:type="dcterms:W3CDTF">2023-06-02T09:34:00Z</dcterms:modified>
</cp:coreProperties>
</file>